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43" w:rsidRDefault="00043B43" w:rsidP="00043B43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:rsidR="00043B43" w:rsidRPr="00043B43" w:rsidRDefault="00043B43" w:rsidP="00043B43"/>
    <w:p w:rsidR="00043B43" w:rsidRDefault="00043B43" w:rsidP="00043B43">
      <w:r>
        <w:rPr>
          <w:b/>
        </w:rPr>
        <w:t xml:space="preserve">Mitosis </w:t>
      </w:r>
      <w:r>
        <w:rPr>
          <w:b/>
        </w:rPr>
        <w:t>Flipbook Requirements: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Picture drawn correctly for each oval (30 pts.)</w:t>
      </w:r>
    </w:p>
    <w:p w:rsidR="00043B43" w:rsidRDefault="00043B43" w:rsidP="00043B43">
      <w:pPr>
        <w:pStyle w:val="ListParagraph"/>
        <w:numPr>
          <w:ilvl w:val="1"/>
          <w:numId w:val="1"/>
        </w:numPr>
      </w:pPr>
      <w:r>
        <w:t>2 pictures for interphase</w:t>
      </w:r>
    </w:p>
    <w:p w:rsidR="00043B43" w:rsidRDefault="00043B43" w:rsidP="00043B43">
      <w:pPr>
        <w:pStyle w:val="ListParagraph"/>
        <w:numPr>
          <w:ilvl w:val="1"/>
          <w:numId w:val="1"/>
        </w:numPr>
      </w:pPr>
      <w:r>
        <w:t xml:space="preserve">3 pictures for each: prophase, metaphase, anaphase, </w:t>
      </w:r>
      <w:proofErr w:type="spellStart"/>
      <w:r>
        <w:t>telophase</w:t>
      </w:r>
      <w:proofErr w:type="spellEnd"/>
    </w:p>
    <w:p w:rsidR="00043B43" w:rsidRDefault="00043B43" w:rsidP="00043B43">
      <w:pPr>
        <w:pStyle w:val="ListParagraph"/>
        <w:numPr>
          <w:ilvl w:val="1"/>
          <w:numId w:val="1"/>
        </w:numPr>
      </w:pPr>
      <w:r>
        <w:t>1 picture for cytokinesis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Each picture labeled correctly with phase (5 pts.)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Each picture labeled correctly with explanation of phase (30 pts.)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Pictures in color (15 pts.)</w:t>
      </w:r>
    </w:p>
    <w:p w:rsidR="00043B43" w:rsidRDefault="00043B43" w:rsidP="00043B43"/>
    <w:p w:rsidR="00043B43" w:rsidRPr="003316FD" w:rsidRDefault="00043B43" w:rsidP="00043B43">
      <w:r>
        <w:t>Total: ____________/80 pts.</w:t>
      </w:r>
    </w:p>
    <w:p w:rsidR="00B90369" w:rsidRDefault="00B90369"/>
    <w:p w:rsidR="00043B43" w:rsidRDefault="00043B43"/>
    <w:p w:rsidR="00043B43" w:rsidRDefault="00043B43" w:rsidP="00043B43"/>
    <w:p w:rsidR="00043B43" w:rsidRDefault="00043B43" w:rsidP="00043B43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:rsidR="00043B43" w:rsidRPr="00043B43" w:rsidRDefault="00043B43" w:rsidP="00043B43"/>
    <w:p w:rsidR="00043B43" w:rsidRDefault="00043B43" w:rsidP="00043B43">
      <w:r>
        <w:rPr>
          <w:b/>
        </w:rPr>
        <w:t>Mitosis Flipbook Requirements: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Picture drawn correctly for each oval (30 pts.)</w:t>
      </w:r>
    </w:p>
    <w:p w:rsidR="00043B43" w:rsidRDefault="00043B43" w:rsidP="00043B43">
      <w:pPr>
        <w:pStyle w:val="ListParagraph"/>
        <w:numPr>
          <w:ilvl w:val="1"/>
          <w:numId w:val="1"/>
        </w:numPr>
      </w:pPr>
      <w:r>
        <w:t>2 pictures for interphase</w:t>
      </w:r>
    </w:p>
    <w:p w:rsidR="00043B43" w:rsidRDefault="00043B43" w:rsidP="00043B43">
      <w:pPr>
        <w:pStyle w:val="ListParagraph"/>
        <w:numPr>
          <w:ilvl w:val="1"/>
          <w:numId w:val="1"/>
        </w:numPr>
      </w:pPr>
      <w:r>
        <w:t xml:space="preserve">3 pictures for each: prophase, metaphase, anaphase, </w:t>
      </w:r>
      <w:proofErr w:type="spellStart"/>
      <w:r>
        <w:t>telophase</w:t>
      </w:r>
      <w:proofErr w:type="spellEnd"/>
    </w:p>
    <w:p w:rsidR="00043B43" w:rsidRDefault="00043B43" w:rsidP="00043B43">
      <w:pPr>
        <w:pStyle w:val="ListParagraph"/>
        <w:numPr>
          <w:ilvl w:val="1"/>
          <w:numId w:val="1"/>
        </w:numPr>
      </w:pPr>
      <w:r>
        <w:t>1 picture for cytokinesis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Each picture labeled correctly with phase (5 pts.)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Each picture labeled correctly with explanation of phase (30 pts.)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Pictures in color (15 pts.)</w:t>
      </w:r>
    </w:p>
    <w:p w:rsidR="00043B43" w:rsidRDefault="00043B43" w:rsidP="00043B43"/>
    <w:p w:rsidR="00043B43" w:rsidRPr="003316FD" w:rsidRDefault="00043B43" w:rsidP="00043B43">
      <w:r>
        <w:t>Total: ____________/80 pts.</w:t>
      </w:r>
    </w:p>
    <w:p w:rsidR="00043B43" w:rsidRDefault="00043B43" w:rsidP="00043B43"/>
    <w:p w:rsidR="00043B43" w:rsidRDefault="00043B43"/>
    <w:p w:rsidR="00043B43" w:rsidRDefault="00043B43"/>
    <w:p w:rsidR="00043B43" w:rsidRDefault="00043B43" w:rsidP="00043B43"/>
    <w:p w:rsidR="00043B43" w:rsidRDefault="00043B43" w:rsidP="00043B43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:rsidR="00043B43" w:rsidRPr="00043B43" w:rsidRDefault="00043B43" w:rsidP="00043B43"/>
    <w:p w:rsidR="00043B43" w:rsidRDefault="00043B43" w:rsidP="00043B43">
      <w:r>
        <w:rPr>
          <w:b/>
        </w:rPr>
        <w:t>Mitosis Flipbook Requirements: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Picture drawn correctly for each oval (30 pts.)</w:t>
      </w:r>
    </w:p>
    <w:p w:rsidR="00043B43" w:rsidRDefault="00043B43" w:rsidP="00043B43">
      <w:pPr>
        <w:pStyle w:val="ListParagraph"/>
        <w:numPr>
          <w:ilvl w:val="1"/>
          <w:numId w:val="1"/>
        </w:numPr>
      </w:pPr>
      <w:r>
        <w:t>2 pictures for interphase</w:t>
      </w:r>
    </w:p>
    <w:p w:rsidR="00043B43" w:rsidRDefault="00043B43" w:rsidP="00043B43">
      <w:pPr>
        <w:pStyle w:val="ListParagraph"/>
        <w:numPr>
          <w:ilvl w:val="1"/>
          <w:numId w:val="1"/>
        </w:numPr>
      </w:pPr>
      <w:r>
        <w:t xml:space="preserve">3 pictures for each: prophase, metaphase, anaphase, </w:t>
      </w:r>
      <w:proofErr w:type="spellStart"/>
      <w:r>
        <w:t>telophase</w:t>
      </w:r>
      <w:proofErr w:type="spellEnd"/>
    </w:p>
    <w:p w:rsidR="00043B43" w:rsidRDefault="00043B43" w:rsidP="00043B43">
      <w:pPr>
        <w:pStyle w:val="ListParagraph"/>
        <w:numPr>
          <w:ilvl w:val="1"/>
          <w:numId w:val="1"/>
        </w:numPr>
      </w:pPr>
      <w:r>
        <w:t>1 picture for cytokinesis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Each picture labeled correctly with phase (5 pts.)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Each picture labeled correctly with explanation of phase (30 pts.)</w:t>
      </w:r>
    </w:p>
    <w:p w:rsidR="00043B43" w:rsidRDefault="00043B43" w:rsidP="00043B43">
      <w:pPr>
        <w:pStyle w:val="ListParagraph"/>
        <w:numPr>
          <w:ilvl w:val="0"/>
          <w:numId w:val="1"/>
        </w:numPr>
      </w:pPr>
      <w:r>
        <w:t>Pictures in color (15 pts.)</w:t>
      </w:r>
    </w:p>
    <w:p w:rsidR="00043B43" w:rsidRDefault="00043B43" w:rsidP="00043B43"/>
    <w:p w:rsidR="00043B43" w:rsidRPr="003316FD" w:rsidRDefault="00043B43" w:rsidP="00043B43">
      <w:r>
        <w:t>Total: ____________/80 pts.</w:t>
      </w:r>
    </w:p>
    <w:p w:rsidR="00043B43" w:rsidRDefault="00043B43" w:rsidP="00043B43"/>
    <w:p w:rsidR="00043B43" w:rsidRDefault="00043B43"/>
    <w:p w:rsidR="00043B43" w:rsidRDefault="00043B43">
      <w:bookmarkStart w:id="0" w:name="_GoBack"/>
      <w:bookmarkEnd w:id="0"/>
    </w:p>
    <w:sectPr w:rsidR="00043B43" w:rsidSect="007F6F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33AF4"/>
    <w:multiLevelType w:val="hybridMultilevel"/>
    <w:tmpl w:val="E90A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43"/>
    <w:rsid w:val="00043B43"/>
    <w:rsid w:val="007C6C6F"/>
    <w:rsid w:val="00976A60"/>
    <w:rsid w:val="00B9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3172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B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Macintosh Word</Application>
  <DocSecurity>0</DocSecurity>
  <Lines>8</Lines>
  <Paragraphs>2</Paragraphs>
  <ScaleCrop>false</ScaleCrop>
  <Company>kasd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1</cp:revision>
  <dcterms:created xsi:type="dcterms:W3CDTF">2017-01-11T16:18:00Z</dcterms:created>
  <dcterms:modified xsi:type="dcterms:W3CDTF">2017-01-11T16:19:00Z</dcterms:modified>
</cp:coreProperties>
</file>